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报名表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</w:pPr>
    </w:p>
    <w:p>
      <w:pPr>
        <w:spacing w:line="52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单位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  <w:t>：</w:t>
      </w:r>
    </w:p>
    <w:tbl>
      <w:tblPr>
        <w:tblStyle w:val="5"/>
        <w:tblW w:w="9502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82"/>
        <w:gridCol w:w="885"/>
        <w:gridCol w:w="2790"/>
        <w:gridCol w:w="247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序号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性别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单位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职务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联系方式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Han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1682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79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47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1682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79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47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1682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79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47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1682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79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47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1682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79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47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1682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8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79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2475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 w:bidi="ar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widowControl/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填报人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  <w:t xml:space="preserve">：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 w:bidi="ar"/>
        </w:rPr>
        <w:t>联系电话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 w:bidi="ar"/>
        </w:rPr>
        <w:t>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25A6"/>
    <w:rsid w:val="21F65B1D"/>
    <w:rsid w:val="36635E01"/>
    <w:rsid w:val="3B972E33"/>
    <w:rsid w:val="3F212B8F"/>
    <w:rsid w:val="467D25A6"/>
    <w:rsid w:val="4DB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2021-09-17T08:58:00Z</dcterms:created>
  <dc:creator>张玉建</dc:creator>
  <cp:lastModifiedBy>忽忽</cp:lastModifiedBy>
  <dcterms:modified xsi:type="dcterms:W3CDTF">2021-11-22T01:26:07Z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223D6B6819DB48F39A9C08AD0286F77F</vt:lpwstr>
  </property>
</Properties>
</file>